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83" w:rsidRPr="00ED598E" w:rsidRDefault="00C56368" w:rsidP="00C56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598E">
        <w:rPr>
          <w:rFonts w:ascii="Times New Roman" w:hAnsi="Times New Roman" w:cs="Times New Roman"/>
          <w:b/>
          <w:sz w:val="28"/>
          <w:szCs w:val="28"/>
        </w:rPr>
        <w:t>Экспертный совет по наукам о Земле</w:t>
      </w:r>
    </w:p>
    <w:bookmarkEnd w:id="0"/>
    <w:p w:rsidR="00C56368" w:rsidRDefault="00C56368" w:rsidP="00C563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3261"/>
        <w:gridCol w:w="1839"/>
        <w:gridCol w:w="2413"/>
      </w:tblGrid>
      <w:tr w:rsidR="000D66E9" w:rsidRPr="00C56368" w:rsidTr="00320EC0">
        <w:trPr>
          <w:trHeight w:val="570"/>
        </w:trPr>
        <w:tc>
          <w:tcPr>
            <w:tcW w:w="850" w:type="dxa"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3261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Рафил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г.н.с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. лаборатории гидрогеологии и геоэкологии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1932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Антоновская Галина Николаевна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комплексного изучения Арктики имени академика Н.П. Лаверова Уральского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заведующая лабораторией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Ильич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океанологии им. П.П.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Руководитель лаборатории, 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839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Бармин Александр Николаевич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«Астраханский государственный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Борис Денисович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оптики атмосферы им. В.Е. Зуева Сибирского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Белогуб Елена Витальевна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Южно-Уральский федеральный научный центр минералогии и геоэкологии Уральского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Белозеров Виталий Семенович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3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Беспалова Людмила Александровна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92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Блиновская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«Дальневосточный федеральный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0D66E9" w:rsidRPr="00C56368" w:rsidTr="00320EC0">
        <w:trPr>
          <w:trHeight w:val="91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Бобров Андрей Викторович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экспериментальной минералогии имени академика Д.С.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Коржинского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828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Брагин Никита Юрьевич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Геологический институт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Викентьев Илья Владимирович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геологии рудных месторождений, петрографии, минералогии и геохимии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92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Воскресенская Елена Николаевна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«Институт природно-технических систем»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Галицкая Ирина Васильевна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«Институт геоэкологии имени Е.М. Сергеева Российской академии наук»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сотрудник, заведующая лабораторией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Голованова Инесса Владимировна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лаборатории геофизики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3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Голосов Валентин Николаевич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географии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91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Гольева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Амуриевна</w:t>
            </w:r>
            <w:proofErr w:type="spellEnd"/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географии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Горячев Николай Анатольевич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138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Гриб Николай Николаевич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«Северо-Восточный федеральный университет имени М.К.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работе, профессор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0D66E9" w:rsidRPr="00C56368" w:rsidTr="00320EC0">
        <w:trPr>
          <w:trHeight w:val="122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Марсель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Галиуллович</w:t>
            </w:r>
            <w:proofErr w:type="spellEnd"/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«Северный (Арктический) федеральный университет имени М.В. Ломоносова»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138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Гужиков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«Саратовский национальный исследовательский государственный университет имени Н. Г. Чернышевского»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Гусева Наталья Владимировна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политехнический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кафедрой-руководитель отделения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Дзюба Оксана Сергеевна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нефтегазовой геологии и геофизики им. А.А.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Трофимука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</w:t>
            </w:r>
            <w:r w:rsidRPr="00C5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лабораторией, ведущий </w:t>
            </w:r>
            <w:r w:rsidRPr="00C5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3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Дмитриев Василий Васильевич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Донская Татьяна Владимировна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земной коры Сибирского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138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Дроздов Дмитрий Степанович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Тюменский научный центр Сибирского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Дружинин Александр Георгиевич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138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Журавлева Наталья Викторовна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исследовательский центр угля и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углехимии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Журавлева Татьяна Борисовна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оптики атмосферы им. В.Е. Зуева Сибирского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92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Заалишвили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Борисович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Федеральный научный центр «Владикавказский научный центр Российской академии наук»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Завьялов Алексей Дмитриевич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физики Земли им. О.Ю. Шмидта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Закинян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Роберт Гургенович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Зольников Иван Дмитриевич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геологии и минералогии им. В.С. Соболева Сибирского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Иванов Алексей Викторович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земной коры Сибирского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1104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Илюшина Татьяна Владимировна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геодезии и картографии»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Кайстренко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3261" w:type="dxa"/>
            <w:hideMark/>
          </w:tcPr>
          <w:p w:rsidR="000D66E9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морской геологии и геофизики Дальневосточного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Калинин Юрий Александрович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геологии и минералогии им. В.С. Соболева Сибирского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3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Качурин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Керимов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Вагиф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геологоразведочный университет имени Серго Орджоникидзе»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92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Керимов Ибрагим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истории естествознания и техники им. С.И. Вавилова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Киселев Дмитрий Николаевич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педагогический университет им. К.Д. Ушинского»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Ковалев Дмитрий Петрович</w:t>
            </w:r>
          </w:p>
        </w:tc>
        <w:tc>
          <w:tcPr>
            <w:tcW w:w="3261" w:type="dxa"/>
            <w:hideMark/>
          </w:tcPr>
          <w:p w:rsidR="000D66E9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морской геологии и геофизики Дальневосточного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Колосов Владимир Александрович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географии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Кондратьева Наталия Владимировна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«Высокогорный геофизический институт»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Заведующая лабораторией "Гляциология"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Кособоков Владимир Григорьевич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теории прогноза землетрясений и математической геофизики РАН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Кочарян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динамики геосфер имени академика М.А. Садовского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Кривцов Вячеслав Андреевич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«Рязанский государственный университет имени С.А. Есенина»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122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Кузнецов Николай Борисович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Геологический институт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лабораторией, 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1104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Куркин Андрей Александрович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технический университет им. Р.Е. Алексеева»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Лобусев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нефти и газа (национальный исследовательский университет) имени И.М. Губкина»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3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Лолаев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Федеральный научный центр «Владикавказский научный центр Российской академии наук»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инновационному развитию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Мартынов Василий Львович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Масленников Валерий Владимирович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</w:t>
            </w: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828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Махинов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261" w:type="dxa"/>
            <w:hideMark/>
          </w:tcPr>
          <w:p w:rsidR="000D66E9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Хабаровский Федеральный исследовательский центр Дальневосточного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Анатольевич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«Всероссийский научно-исследовательский институт минерального сырья им. Н.М. Федоровского»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института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Микляев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Петр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«Институт геоэкологии имени Е.М. Сергеева Российской академии наук»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3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Мотовилов Юрий Георгиевич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водных проблем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Мошков Анатолий Владимирович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828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Алла Андреевна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«Государственный университет по землеустройству»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</w:t>
            </w:r>
          </w:p>
        </w:tc>
      </w:tr>
      <w:tr w:rsidR="000D66E9" w:rsidRPr="00C56368" w:rsidTr="00320EC0">
        <w:trPr>
          <w:trHeight w:val="122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Оренбургский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Никитенко Борис Леонидович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нефтегазовой геологии и геофизики им. А.А.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Трофимука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сотрудник, заведующий лабораторией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Ожогина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Германовна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«Всероссийский научно-исследовательский институт минерального сырья им. Н.М. Федоровского»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828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Павловский Артем Александрович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Парначев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95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Агафьевна</w:t>
            </w:r>
            <w:proofErr w:type="spellEnd"/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«Северо-Восточный федеральный университет имени М.К.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122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Петрищев Вадим Павлович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Оренбургский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Печенкин Игорь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Гертрудович</w:t>
            </w:r>
            <w:proofErr w:type="spellEnd"/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«Всероссийский научно-исследовательский институт минерального сырья им. Н.М. Федоровского»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Советник ген. директора - гл. науч.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3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Плавник Андрей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Гарьевич</w:t>
            </w:r>
            <w:proofErr w:type="spellEnd"/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«Тюменский индустриальный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Геологический институт Сибирского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91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Постникова Ольга Васильевна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нефти и газа (национальный исследовательский университет) имени И.М. Губкина»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Пранц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физики океана и атмосферы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92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Прокопов Альберт Юрьевич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«Донской государственный технический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0D66E9" w:rsidRPr="00C56368" w:rsidTr="00320EC0">
        <w:trPr>
          <w:trHeight w:val="123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Пьянков Сергей Васильевич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национальный исследовательский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3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Айрат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Шайхуллинович</w:t>
            </w:r>
            <w:proofErr w:type="spellEnd"/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«Башкирский государственный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Рычагов Сергей Николаевич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вулканологии и сейсмологии Дальневосточного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сотрудник,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. зав. лабораторией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Санина Ирина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динамики геосфер имени академика М.А. Садовского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91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Сирин Андрей Артурович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лесоведения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биологических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Слабунов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«Карельский научный центр Российской академии наук»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Сначев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г.н.с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. лаборатории рудных месторождений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Сокол Эллина Владимировна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геологии и минералогии им. В.С. Соболева Сибирского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91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экспериментальной минералогии имени академика Д.С.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Коржинского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3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Степанов Юрий Александрович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0D66E9" w:rsidRPr="00C56368" w:rsidTr="00320EC0">
        <w:trPr>
          <w:trHeight w:val="3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Сухова Мария Геннадьевна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«Горно-Алтайский государственный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и инновационной деятельности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Татевосян Рубен Эдуардович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физики Земли им. О.Ю. Шмидта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Титов Константин Владиславович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Толстых Михаил Андреевич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вычислительной математики имени Г.И. Марчука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Тулохонов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Арнольд Кириллович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Байкальский институт природопользования СО РАН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Федоров Юрий Александрович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Фоменко Игорь Константинович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геологоразведочный университет имени Серго Орджоникидзе»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Фомин Александр Николаевич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нефтегазовой геологии и геофизики им. А.А.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Трофимука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3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Хаванский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828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Хаустов Александр Петрович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дружбы народов»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Хахинов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«Бурятский государственный университет имени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Хромых Сергей Владимирович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геологии и минералогии им. В.С. Соболева Сибирского отделения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122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Чамов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Геологический институт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лабораторией, 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91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Чареев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экспериментальной минералогии имени академика Д.С. </w:t>
            </w: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Коржинского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. главного научного сотрудника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0D66E9" w:rsidRPr="00C56368" w:rsidTr="00320EC0">
        <w:trPr>
          <w:trHeight w:val="91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Черкашин Василий Иванович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3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Черненькова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географии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биологических наук</w:t>
            </w:r>
          </w:p>
        </w:tc>
      </w:tr>
      <w:tr w:rsidR="000D66E9" w:rsidRPr="00C56368" w:rsidTr="00320EC0">
        <w:trPr>
          <w:trHeight w:val="3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Чертес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Львович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«Самарский государственный технический университет»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0D66E9" w:rsidRPr="00C56368" w:rsidTr="00320EC0">
        <w:trPr>
          <w:trHeight w:val="6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водных проблем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0D66E9" w:rsidRPr="00C56368" w:rsidTr="00320EC0">
        <w:trPr>
          <w:trHeight w:val="30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C5636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лаборатории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 географических наук</w:t>
            </w:r>
          </w:p>
        </w:tc>
      </w:tr>
      <w:tr w:rsidR="000D66E9" w:rsidRPr="00C56368" w:rsidTr="00320EC0">
        <w:trPr>
          <w:trHeight w:val="920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Широкова Вера Александровна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истории естествознания и техники им. С.И. Вавилова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0D66E9" w:rsidRPr="00C56368" w:rsidTr="00320EC0">
        <w:trPr>
          <w:trHeight w:val="828"/>
        </w:trPr>
        <w:tc>
          <w:tcPr>
            <w:tcW w:w="850" w:type="dxa"/>
          </w:tcPr>
          <w:p w:rsidR="000D66E9" w:rsidRPr="00320EC0" w:rsidRDefault="000D66E9" w:rsidP="00320EC0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Яковлев Николай Геннадьевич</w:t>
            </w:r>
          </w:p>
        </w:tc>
        <w:tc>
          <w:tcPr>
            <w:tcW w:w="3261" w:type="dxa"/>
            <w:hideMark/>
          </w:tcPr>
          <w:p w:rsidR="000D66E9" w:rsidRPr="00C56368" w:rsidRDefault="000D66E9" w:rsidP="00C5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Институт вычислительной математики имени Г.И. Марчука Российской академии наук</w:t>
            </w:r>
          </w:p>
        </w:tc>
        <w:tc>
          <w:tcPr>
            <w:tcW w:w="1839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413" w:type="dxa"/>
            <w:hideMark/>
          </w:tcPr>
          <w:p w:rsidR="000D66E9" w:rsidRPr="00C56368" w:rsidRDefault="000D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6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</w:tbl>
    <w:p w:rsidR="00C56368" w:rsidRPr="00C56368" w:rsidRDefault="00C56368" w:rsidP="00C563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6368" w:rsidRPr="00C5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7534"/>
    <w:multiLevelType w:val="hybridMultilevel"/>
    <w:tmpl w:val="24E6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E3"/>
    <w:rsid w:val="000D66E9"/>
    <w:rsid w:val="00320EC0"/>
    <w:rsid w:val="003613E3"/>
    <w:rsid w:val="00404E38"/>
    <w:rsid w:val="00A12983"/>
    <w:rsid w:val="00C56368"/>
    <w:rsid w:val="00E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7357-5771-4893-8CE1-C5149883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Алексей Анатольевич</dc:creator>
  <cp:keywords/>
  <dc:description/>
  <cp:lastModifiedBy>Козлов Михаил Сергеевич</cp:lastModifiedBy>
  <cp:revision>3</cp:revision>
  <dcterms:created xsi:type="dcterms:W3CDTF">2022-01-17T12:54:00Z</dcterms:created>
  <dcterms:modified xsi:type="dcterms:W3CDTF">2022-01-18T16:22:00Z</dcterms:modified>
</cp:coreProperties>
</file>