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83" w:rsidRPr="00F533FF" w:rsidRDefault="001B4E81" w:rsidP="001B4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3FF">
        <w:rPr>
          <w:rFonts w:ascii="Times New Roman" w:hAnsi="Times New Roman" w:cs="Times New Roman"/>
          <w:b/>
          <w:sz w:val="28"/>
          <w:szCs w:val="28"/>
        </w:rPr>
        <w:t>Экспертный совет по электронике, измерительной технике, радиотехнике и связи</w:t>
      </w:r>
    </w:p>
    <w:p w:rsidR="001B4E81" w:rsidRDefault="001B4E81" w:rsidP="001B4E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269"/>
        <w:gridCol w:w="3544"/>
        <w:gridCol w:w="2126"/>
        <w:gridCol w:w="1984"/>
      </w:tblGrid>
      <w:tr w:rsidR="006B0A6A" w:rsidRPr="001B4E81" w:rsidTr="006B0A6A">
        <w:trPr>
          <w:trHeight w:val="570"/>
        </w:trPr>
        <w:tc>
          <w:tcPr>
            <w:tcW w:w="850" w:type="dxa"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9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354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Агеев Олег Алексеевич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Бабанов Николай Юрьевич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Проректор по программам развития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Банков Сергей Евгеньевич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«Институт радиотехники и электроники имени В.А. Котельникова Российской академии наук»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Безуглов Дмитрий Анатольевич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«Российская таможенная академия»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Бобрешов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Болелов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гражданской авиации»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Боронахин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7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Будадин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«Центральный научно-исследовательский институт специального машиностроения»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«Поволжский государственный университет телекоммуникаций и информатики»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«Поволжский государственный университет телекоммуникаций и информатики»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Бутенко Валерий Владимирович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«Ордена Трудового Красного Знамени Российский научно-исследовательский институт радио им. М.И. Кривошеева»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Главный конструктор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Бутов Олег Владиславович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«Институт радиотехники и электроники имени В.А. Котельникова Российской академии наук»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Варламов Олег Витальевич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«Московский технический университет связи и информатики»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92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Венедиктов Владимир Юрьевич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6B0A6A" w:rsidRPr="001B4E81" w:rsidTr="006B0A6A">
        <w:trPr>
          <w:trHeight w:val="123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Витязев Владимир Викторович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«Рязанский государственный радиотехнический университет имени В.Ф. Уткина»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92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Вишняков Геннадий Николаевич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оптико-физических измерений»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Гаврилов Константин Юрьевич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121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Гаврилов Сергей Александрович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Тальгат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«Томский государственный университет систем управления и радиоэлектроники»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91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Денисенко Олег Валентинович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физико-технических и радиотехнических измерений»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Евстифеев Михаил Илларионович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Елизаров Андрей Альбертович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1104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Еняков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физико-технических и радиотехнических измерений»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разработки и совершенствован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Жуков Андрей Александрович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 профессор МАИ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«Рязанский государственный радиотехнический университет имени В.Ф. Уткина»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«Поволжский государственный технологический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Калихман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Капустин Владимир Иванович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6B0A6A" w:rsidRPr="001B4E81" w:rsidTr="006B0A6A">
        <w:trPr>
          <w:trHeight w:val="1104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Каретников Владимир Владимирович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«Государственный университет морского и речного флота имени адмирала С.О. Макарова»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Карташевский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Григорьевич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«Поволжский государственный университет телекоммуникаций и информатики»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Васильевич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«Ордена Трудового Красного Знамени Российский научно-исследовательский институт радио им. М.И. Кривошеева»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Кленов Николай Викторович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«Московский технический университет связи и информатики»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Клюев Дмитрий Сергеевич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«Поволжский государственный университет телекоммуникаций и информатики»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6B0A6A" w:rsidRPr="001B4E81" w:rsidTr="006B0A6A">
        <w:trPr>
          <w:trHeight w:val="92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«Юго-Западный государственный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915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Коровин Евгений Николаевич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технический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Костин Михаил Сергеевич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1104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Крячко Александр Федотович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 аэрокосмического приборостроения»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Кучерявый Андрей Евгеньевич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 телекоммуникаций им. проф. М.А. Бонч-Бруевича»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Кучерявый Евгений Андреевич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Левин Геннадий Генрихович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геодезии и картографии»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отделения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Лосев Владимир Вячеславович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Лысенко Валерий Григорьевич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метрологической службы»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Марков Андрей Валентинович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«Балтийский государственный технический университет «ВОЕНМЕХ» им. Д.Ф. Устинова»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122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Морозов Олег Геннадьевич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технический университет им. А.Н. Туполева - КАИ»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Муравьева Ольга Владимировна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«Ижевский государственный технический университет имени М.Т. Калашникова»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91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Муромцев Дмитрий Юрьевич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«Тамбовский государственный технический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Назаров Алексей Николаевич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Новиков Алексей Алексеевич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технический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Пашинцев Владимир Петрович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916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Пашковский Андрей Борисович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«Научно-производственное предприятие «Исток» имени А. И. </w:t>
            </w: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отделения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Перов Александр Иванович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91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Подмастерьев Константин Валентинович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«Орловский государственный университет имени И.С. Тургенева»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Попов Анатолий Игоревич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1104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Походун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метрологии им. Д.И. Менделеева»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Привалов Андрей Андреевич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военных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Прохорцов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92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Сагдуллаев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Сагдуллаевич</w:t>
            </w:r>
            <w:proofErr w:type="spellEnd"/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Московский научно-исследовательский телевизионный институт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Семенихина Диана Викторовна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Сержантов Алексей Михайлович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Соломатин Владимир Алексеевич</w:t>
            </w:r>
          </w:p>
        </w:tc>
        <w:tc>
          <w:tcPr>
            <w:tcW w:w="3544" w:type="dxa"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геодезии и картографии»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Сысоев Виктор Владимирович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«Саратовский государственный технический университет имени Гагарина Ю.А.»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43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Толбанов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Директор центра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Тяпкин Валерий Николаевич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828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Константинович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Фетисов Владимир Станиславович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авиационный технический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Чиров Денис Сергеевич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«Московский технический университет связи и информатики»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92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Пётр Павлович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«Пензенский государственный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Шашурин Александр Евгеньевич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«Балтийский государственный технический университет «ВОЕНМЕХ» им. Д.Ф. Устинова»</w:t>
            </w:r>
          </w:p>
        </w:tc>
        <w:tc>
          <w:tcPr>
            <w:tcW w:w="2126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образовательной </w:t>
            </w: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proofErr w:type="gram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1984" w:type="dxa"/>
            <w:hideMark/>
          </w:tcPr>
          <w:p w:rsidR="006B0A6A" w:rsidRPr="001B4E81" w:rsidRDefault="006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Шпрехер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Маркович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университет»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91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Юлдашев </w:t>
            </w: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Зафар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1104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Юрасов Юрий Игоревич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Южный научный центр Российской академии наук»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B0A6A" w:rsidRPr="001B4E81" w:rsidTr="006B0A6A">
        <w:trPr>
          <w:trHeight w:val="6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Якимов Евгений Борисович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проблем технологии микроэлектроники и </w:t>
            </w: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особочистых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Российской академии наук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6B0A6A" w:rsidRPr="001B4E81" w:rsidTr="006B0A6A">
        <w:trPr>
          <w:trHeight w:val="300"/>
        </w:trPr>
        <w:tc>
          <w:tcPr>
            <w:tcW w:w="850" w:type="dxa"/>
          </w:tcPr>
          <w:p w:rsidR="006B0A6A" w:rsidRPr="006B0A6A" w:rsidRDefault="006B0A6A" w:rsidP="006B0A6A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Ямпурин</w:t>
            </w:r>
            <w:proofErr w:type="spellEnd"/>
            <w:r w:rsidRPr="001B4E8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54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2126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hideMark/>
          </w:tcPr>
          <w:p w:rsidR="006B0A6A" w:rsidRPr="001B4E81" w:rsidRDefault="006B0A6A" w:rsidP="001B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81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</w:tbl>
    <w:p w:rsidR="001B4E81" w:rsidRPr="001B4E81" w:rsidRDefault="001B4E81" w:rsidP="001B4E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4E81" w:rsidRPr="001B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7976"/>
    <w:multiLevelType w:val="hybridMultilevel"/>
    <w:tmpl w:val="CD74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B6"/>
    <w:rsid w:val="001B4E81"/>
    <w:rsid w:val="00614AB6"/>
    <w:rsid w:val="00670143"/>
    <w:rsid w:val="006B0A6A"/>
    <w:rsid w:val="00DD0083"/>
    <w:rsid w:val="00F5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85DB-99E3-4AAC-83F6-DF70C92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3</cp:revision>
  <dcterms:created xsi:type="dcterms:W3CDTF">2022-01-17T13:20:00Z</dcterms:created>
  <dcterms:modified xsi:type="dcterms:W3CDTF">2022-01-18T16:23:00Z</dcterms:modified>
</cp:coreProperties>
</file>