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E" w:rsidRDefault="00B5698E" w:rsidP="00DA263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5698E">
        <w:rPr>
          <w:rFonts w:ascii="Times New Roman" w:hAnsi="Times New Roman"/>
          <w:b/>
        </w:rPr>
        <w:t xml:space="preserve">Экспертный совет по </w:t>
      </w:r>
      <w:r w:rsidR="007254E3">
        <w:rPr>
          <w:rFonts w:ascii="Times New Roman" w:hAnsi="Times New Roman"/>
          <w:b/>
        </w:rPr>
        <w:t>биологическим</w:t>
      </w:r>
      <w:r w:rsidRPr="00B5698E">
        <w:rPr>
          <w:rFonts w:ascii="Times New Roman" w:hAnsi="Times New Roman"/>
          <w:b/>
        </w:rPr>
        <w:t xml:space="preserve"> наукам</w:t>
      </w:r>
    </w:p>
    <w:p w:rsidR="00FD3C0E" w:rsidRDefault="00FD3C0E" w:rsidP="00FD3C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3544"/>
        <w:gridCol w:w="1842"/>
      </w:tblGrid>
      <w:tr w:rsidR="00AE0F26" w:rsidRPr="005F1241" w:rsidTr="005F1241">
        <w:trPr>
          <w:trHeight w:val="472"/>
        </w:trPr>
        <w:tc>
          <w:tcPr>
            <w:tcW w:w="1129" w:type="dxa"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Абакумов Евгений Васильевич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Ажикина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Леодоровна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 руководитель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биоорганической химии имени академиков М.М. Шемякина и Ю.А. Овчинникова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Азовский Андрей Игоревич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Алексеева Татьяна Викторовна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геолого-минералогических наук</w:t>
            </w:r>
          </w:p>
        </w:tc>
      </w:tr>
      <w:tr w:rsidR="00AE0F26" w:rsidRPr="005F1241" w:rsidTr="005F1241">
        <w:trPr>
          <w:trHeight w:val="91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Аминин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Львович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Тихоокеанский институт биоорганической химии им. Г.Б. Елякова Дальневосточного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Ананьева Наталия Борисовна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гл. научный сотрудник (зав. лабораторией)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Зоологический институт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Атаев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Леонидович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Ахметов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Тахир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Мунавирович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«Казанская государственная академия ветеринарной медицины имени Н.Э. Баумана»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Ашихмина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Тамара Яковлевна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«Вятский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Бабоша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Валентинович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«Главный ботанический сад имени Н.В. Цицина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Бакалин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Андреевич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Баркалов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Васильевич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систематики и экологии животных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Безуглова Ольга Степановна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1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Белослудцев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Константин Николаевич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«Марийский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Бершицкий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иммунологии и физиологии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Беспятых Олег Юрьевич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«Вятский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Бобровский Максим Викторович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Бондарь Игорь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Вечеславович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высшей нервной деятельности и нейрофизиологии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Боровский Геннадий Борисович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института по научной работе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 институт физиологии и биохимии растений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Бородин Александр Васильевич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экологии растений и животных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Брач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Борисовна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Всероссийский институт генетических ресурсов растений имени Н.И. Вавилова»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Булычев Александр 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Бухараева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Элля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Буяновский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Ильич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Василов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Раиф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Гаянович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руководителя по научной работе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центр «Курчатовский институт»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22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Ведунова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Валерьевна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Виноградова Ольга Леонидовна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научный центр Российской Федерации - Институт медико-биологических проблем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Власов Дмитрий Юрьевич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Волкова Наталья Александровна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заведующая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животноводства – ВИЖ имени академика Л.К. Эрнста»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Воробейчик Евгений Леонидович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экологии растений и животных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1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Воробьев Данил 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Воронежская Елена Евгеньевна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биологии развития им. Н.К. Кольцова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Гаврилова Светлана Анатольевна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Галактионов Кирилл Владимирович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Зоологический институт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Гасанов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Гасан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Никуевич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Гераськин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 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радиологии и агроэкологии»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Голубков Сергей Михайлович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гл. научный сотрудник (зав. лаборатории)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Зоологический институт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Гончаров Николай Васильевич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эволюционной физиологии и биохимии им. И.М. Сеченова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Гордеев Михаил Иванович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 государственный областной университет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Горячева Ирина Игоревна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общей генетики им. Н.И. Вавилова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Грабельных Ольга Ивановна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гл.научный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 институт физиологии и биохимии растений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Гранович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Игоревич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002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Эльвира Витальевна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 руководитель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фундаментальной и трансляционной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Гриценко Виктор 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AE0F26" w:rsidRPr="005F1241" w:rsidTr="005F1241">
        <w:trPr>
          <w:trHeight w:val="91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Гулий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биохимии и физиологии растений и микроорганизмов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Гуреева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Димитриев Дмитрий 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«Чувашский государственный педагогический университет им. И.Я. Яковлева»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Донова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Дружинин Владимир Геннадьевич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Ежкова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Асия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Мазетдиновна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 и 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«Казанская государственная академия ветеринарной медицины имени Н.Э. Баумана»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Еременко Виктор Иванович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Ермаков Николай Борисович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«Ордена Трудового Красного знамени Никитский ботанический сад - Национальный научный центр РАН»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1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Ермакова Светлана Павловна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</w:t>
            </w: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Тихоокеанский институт биоорганической химии им. Г.Б. Елякова Дальневосточного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Есюнин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Леонидович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022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Жамсаранова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Сэсэгма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Дашиевна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"Биотехнология", директор БЦ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«Восточно-Сибирский государственный университет технологий и управления»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Зайцев Алексей Васильевич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экологии растений и животных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Зайцева Елена Владимировна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«Брянский государственный университет имени академика И.Г. Петровского»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Залибеков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Залибек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Гаджиевич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Зиновьев Андрей Валерьевич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НИД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«Тверской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Зинченко Валерий Петрович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Инюшкин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Казакова Марина Васильевна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университет имени С.А. Есенина»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Казначеева Елена Валентиновна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отделом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цитологии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Капитонова Ольга Анатольевна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Тобольская комплексная научная станция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Карганова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Григорьевна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исследований и разработки иммунобиологических препаратов им. М.П. Чумакова РАН» (Институт полиомиелита)»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Карпов Вадим Львович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молекулярной биологии им. В.А. Энгельгардта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002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Кашин Александр Степанович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Киселева Ирина Васильевна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 общей вирусологии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экспериментальной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Кличханов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Нисред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Кадирович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«Дагестанский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Коваль Ольга Александровна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Коломейцева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«Главный ботанический сад имени Н.В. Цицина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136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Константинов Юрий Михайлович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гл.научный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 институт физиологии и биохимии растений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Косенко Елена Александровна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теоретической и экспериментальной биофизики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Котов Алексей 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Врио главного научного сотрудника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проблем экологии и эволюции им. А.Н.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Северцова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Красавин Евгений 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научный руководитель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Объединенный институт ядерных исследований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Кудоярова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Гюзель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Радомесовна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лаборатории Физиологии растений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Кулагин Андрей 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экологии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Куликовский Максим 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физиологии растений им. К.А. Тимирязева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Лавренченко Леонид 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проблем экологии и эволюции им. А.Н.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Северцова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Левицкий Дмитрий Иванович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«Фундаментальные основы биотехнологии»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Левушкин Сергей Петрович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- руководитель Центра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Лиджиева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Цереновна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«Калмыцкий государственный университет имени Б.Б.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Городовикова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Литвинов Юрий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Нарциссович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систематики и экологии животных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Лукаткин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Степанович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Лукьянов Константин Анатольевич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биоорганической химии имени академиков М.М. Шемякина и Ю.А. Овчинникова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Магомедрасул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Дибирович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Мамихин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Витальевич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068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Манухов Илья Владимирович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 молекулярной генетики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Марданов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«Фундаментальные основы биотехнологии»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Минибаева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Фарида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Вилевна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Мирошников Константин Анатольевич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 руководитель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биоорганической химии имени академиков М.М. Шемякина и Ю.А. Овчинникова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Мокиевский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научный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сотрудник,руководитель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океанологии им. П.П.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Ширшова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Монахов Владимир Генрихович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экологии растений и животных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Муратова Елена Николаевна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заведующая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Мусолин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Леонидович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проректор по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науч.и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междунар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деят-ти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лесотехнический университет имени С.М. Кирова»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Намзалов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Бимба-Цырен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Батомункуевич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ботаники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«Бурятский государственный университет имени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Доржи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Банзарова»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002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Науменко Владимир 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лабораторией, 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Институт цитологии и генетики Сибирского отделения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Наумов Михаил Михайлович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Немова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Николаевна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научного направления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КарНЦ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«Карельский научный центр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Никифоров-Никишин Алексей Львович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Декан факультета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Новоселов Владимир Иванович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Ольга Георгиевна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Зоологический институт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Камиль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Зубаирович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Онипченко Владимир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Гертрудович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Полевщиков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Витальевич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 иммунологии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экспериментальной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Понаморева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Попова Татьяна Николаевна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Прасолов Владимир 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молекулярной биологии им. В.А. Энгельгардта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Рабазанов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Нухкади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Рахманкулова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Зульфира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Фаузиевна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физиологии растений им. К.А. Тимирязева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Ревин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Декан факультета, 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Романова Ирина Владимировна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группы, 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экологии растений и животных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Рубцов Николай Борисович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Институт цитологии и генетики Сибирского отделения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1002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Рябинина Зинаида Николаевна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центр биологических систем и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агротехнологий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наук» 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Рядинская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Ильинична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Саввинов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Николаевич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научный сотрудник,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. директора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Аммосова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Савинецкий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Аркадий Борисович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проблем экологии и эволюции им. А.Н.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Северцова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Саловаров Виктор 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Сангаджиева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Халгаевна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«Калмыцкий государственный университет имени Б.Б.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Городовикова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Саттаров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Венер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Нуруллович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Декан факультета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«Башкирский государственный педагогический университет имени М.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Акмуллы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Сеин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Борисович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Симонова Ольга Борисовна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биологии развития им. Н.К. Кольцова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9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Сирин Андрей Артурович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лесоведения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Сиротюк Эмилия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Айсовна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«Майкопский государственный технологический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Слободкин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«Фундаментальные основы биотехнологии»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Андрей Анатольевич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Смирнов Дмитрий Григорьевич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Соколова Людмила Владимировна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возрастной физиологии Российской академии образования»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Солдатов Александр 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4032" w:rsidRPr="005F1241" w:rsidRDefault="005D4032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«Институт биологии южных морей имени А.О. Ковалевского РАН»</w:t>
            </w:r>
          </w:p>
          <w:p w:rsidR="005D4032" w:rsidRPr="005F1241" w:rsidRDefault="005D4032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«Карельский научный центр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Святослав Иосифович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экологии растений и животных Уральского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Степанов Алексей Львович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биологии почв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Титов Александр Федорович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«Карельский научный центр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Трифонова Татьяна Анатольевна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Федорова Валентина Анатольевна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вирусологии и микробиологии»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Хатко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Зурет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Нурбиевна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«Майкопский государственный технологический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Хомутов Алексей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Радиевич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молекулярной биологии им. В.А. Энгельгардта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Худоногова Елена Геннадьевна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Цыганков Анатолий Анатольевич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Чанчаева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«Горно-Алтайский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Черноловская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Леонидовна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Шанцер</w:t>
            </w:r>
            <w:proofErr w:type="spellEnd"/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«Главный ботанический сад имени Н.В. Цицина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6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Шестопалов Александр Михайлович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 вирусологии ФИЦ ФТМ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фундаментальной и трансляционной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749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Ширяев Антон Григорьевич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hAnsi="Times New Roman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Якимов Василий Николаевич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AE0F26" w:rsidRPr="005F1241" w:rsidTr="005F1241">
        <w:trPr>
          <w:trHeight w:val="300"/>
        </w:trPr>
        <w:tc>
          <w:tcPr>
            <w:tcW w:w="1129" w:type="dxa"/>
          </w:tcPr>
          <w:p w:rsidR="00AE0F26" w:rsidRPr="005F1241" w:rsidRDefault="00AE0F26" w:rsidP="006D56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Яровая Ольга Владимировна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биологии гена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AE0F26" w:rsidRPr="005F1241" w:rsidRDefault="00AE0F26" w:rsidP="005F1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241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</w:tbl>
    <w:p w:rsidR="00AF73B1" w:rsidRDefault="00AF73B1" w:rsidP="00FD3C0E">
      <w:pPr>
        <w:spacing w:after="0" w:line="240" w:lineRule="auto"/>
        <w:rPr>
          <w:rFonts w:ascii="Times New Roman" w:hAnsi="Times New Roman"/>
          <w:b/>
        </w:rPr>
      </w:pPr>
    </w:p>
    <w:sectPr w:rsidR="00AF73B1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93CD4"/>
    <w:rsid w:val="001C7DB7"/>
    <w:rsid w:val="002021CB"/>
    <w:rsid w:val="002657FF"/>
    <w:rsid w:val="002A1BA4"/>
    <w:rsid w:val="003C56C1"/>
    <w:rsid w:val="003D3B03"/>
    <w:rsid w:val="00433C6F"/>
    <w:rsid w:val="004A67B5"/>
    <w:rsid w:val="004D3D89"/>
    <w:rsid w:val="004F299D"/>
    <w:rsid w:val="005D4032"/>
    <w:rsid w:val="005F1241"/>
    <w:rsid w:val="00632E47"/>
    <w:rsid w:val="006D560E"/>
    <w:rsid w:val="006F32D4"/>
    <w:rsid w:val="0070303F"/>
    <w:rsid w:val="007177C7"/>
    <w:rsid w:val="007254E3"/>
    <w:rsid w:val="0074593D"/>
    <w:rsid w:val="00794BB3"/>
    <w:rsid w:val="008F1502"/>
    <w:rsid w:val="00926830"/>
    <w:rsid w:val="009507DA"/>
    <w:rsid w:val="0097261B"/>
    <w:rsid w:val="009C68A6"/>
    <w:rsid w:val="00A70BF9"/>
    <w:rsid w:val="00AB69F4"/>
    <w:rsid w:val="00AE0F26"/>
    <w:rsid w:val="00AE1ACC"/>
    <w:rsid w:val="00AF73B1"/>
    <w:rsid w:val="00B20E8B"/>
    <w:rsid w:val="00B5698E"/>
    <w:rsid w:val="00C714EE"/>
    <w:rsid w:val="00D933A7"/>
    <w:rsid w:val="00DA2633"/>
    <w:rsid w:val="00DB64DC"/>
    <w:rsid w:val="00DC46A1"/>
    <w:rsid w:val="00DF643D"/>
    <w:rsid w:val="00E82F89"/>
    <w:rsid w:val="00EF5838"/>
    <w:rsid w:val="00EF735A"/>
    <w:rsid w:val="00F94D56"/>
    <w:rsid w:val="00FA2C6B"/>
    <w:rsid w:val="00FD3C0E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9A0C-5F32-41BE-841A-34025130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2022-01-17T11:26:00Z</cp:lastPrinted>
  <dcterms:created xsi:type="dcterms:W3CDTF">2022-01-17T11:38:00Z</dcterms:created>
  <dcterms:modified xsi:type="dcterms:W3CDTF">2022-01-18T16:33:00Z</dcterms:modified>
</cp:coreProperties>
</file>