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CF7" w:rsidRPr="00466A3E" w:rsidRDefault="006E0095" w:rsidP="006E0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A3E">
        <w:rPr>
          <w:rFonts w:ascii="Times New Roman" w:hAnsi="Times New Roman" w:cs="Times New Roman"/>
          <w:b/>
          <w:sz w:val="28"/>
          <w:szCs w:val="28"/>
        </w:rPr>
        <w:t>Экспертный совет по истории</w:t>
      </w:r>
    </w:p>
    <w:p w:rsidR="006E0095" w:rsidRDefault="006E009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jc w:val="center"/>
        <w:tblLook w:val="04A0" w:firstRow="1" w:lastRow="0" w:firstColumn="1" w:lastColumn="0" w:noHBand="0" w:noVBand="1"/>
      </w:tblPr>
      <w:tblGrid>
        <w:gridCol w:w="563"/>
        <w:gridCol w:w="2117"/>
        <w:gridCol w:w="3380"/>
        <w:gridCol w:w="2483"/>
        <w:gridCol w:w="1663"/>
      </w:tblGrid>
      <w:tr w:rsidR="006E0095" w:rsidRPr="00D969F2" w:rsidTr="0031322E">
        <w:trPr>
          <w:trHeight w:val="855"/>
          <w:jc w:val="center"/>
        </w:trPr>
        <w:tc>
          <w:tcPr>
            <w:tcW w:w="563" w:type="dxa"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Кандидат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8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занимаемой должности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Ученая степень</w:t>
            </w:r>
          </w:p>
        </w:tc>
      </w:tr>
      <w:tr w:rsidR="006E0095" w:rsidRPr="00D969F2" w:rsidTr="0031322E">
        <w:trPr>
          <w:trHeight w:val="3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 xml:space="preserve">Абазов Алексей </w:t>
            </w:r>
            <w:proofErr w:type="spellStart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«Федеральный научный центр «Кабардино-Балкарский научный центр Российской академии наук»</w:t>
            </w:r>
          </w:p>
        </w:tc>
        <w:tc>
          <w:tcPr>
            <w:tcW w:w="2483" w:type="dxa"/>
            <w:hideMark/>
          </w:tcPr>
          <w:p w:rsidR="006E0095" w:rsidRPr="00D969F2" w:rsidRDefault="003036C3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6E0095" w:rsidRPr="00D969F2">
              <w:rPr>
                <w:rFonts w:ascii="Times New Roman" w:hAnsi="Times New Roman" w:cs="Times New Roman"/>
                <w:sz w:val="24"/>
                <w:szCs w:val="24"/>
              </w:rPr>
              <w:t>генерального директора по науке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3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Авилова Людмила Ивановна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Институт археологии Российской академии наук</w:t>
            </w:r>
          </w:p>
        </w:tc>
        <w:tc>
          <w:tcPr>
            <w:tcW w:w="2483" w:type="dxa"/>
            <w:hideMark/>
          </w:tcPr>
          <w:p w:rsidR="006E0095" w:rsidRPr="00D969F2" w:rsidRDefault="003036C3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3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Аккиева</w:t>
            </w:r>
            <w:proofErr w:type="spellEnd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«Федеральный научный центр «Кабардино-Балкарский научный центр Российской академии наук»</w:t>
            </w:r>
          </w:p>
        </w:tc>
        <w:tc>
          <w:tcPr>
            <w:tcW w:w="2483" w:type="dxa"/>
            <w:hideMark/>
          </w:tcPr>
          <w:p w:rsidR="006E0095" w:rsidRPr="00D969F2" w:rsidRDefault="003036C3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3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Алексеева Любовь Васильевна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университет»</w:t>
            </w:r>
          </w:p>
        </w:tc>
        <w:tc>
          <w:tcPr>
            <w:tcW w:w="2483" w:type="dxa"/>
            <w:hideMark/>
          </w:tcPr>
          <w:p w:rsidR="006E0095" w:rsidRPr="00D969F2" w:rsidRDefault="003036C3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  <w:r w:rsidR="006E0095" w:rsidRPr="00D969F2">
              <w:rPr>
                <w:rFonts w:ascii="Times New Roman" w:hAnsi="Times New Roman" w:cs="Times New Roman"/>
                <w:sz w:val="24"/>
                <w:szCs w:val="24"/>
              </w:rPr>
              <w:t>кафедры истории России и документове</w:t>
            </w:r>
            <w:r w:rsidR="006E0095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r w:rsidR="006E0095" w:rsidRPr="00D969F2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3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Апрыщенко</w:t>
            </w:r>
            <w:proofErr w:type="spellEnd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 xml:space="preserve"> Виктор Юрьевич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«Южный федеральный университет»</w:t>
            </w:r>
          </w:p>
        </w:tc>
        <w:tc>
          <w:tcPr>
            <w:tcW w:w="248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3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Арзамаскин</w:t>
            </w:r>
            <w:proofErr w:type="spellEnd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«Военный университет» Министерства обороны Российской Федерации</w:t>
            </w:r>
          </w:p>
        </w:tc>
        <w:tc>
          <w:tcPr>
            <w:tcW w:w="248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3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 xml:space="preserve">Арсланов Рафаэль </w:t>
            </w:r>
            <w:proofErr w:type="spellStart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Амирович</w:t>
            </w:r>
            <w:proofErr w:type="spellEnd"/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«Российский университет дружбы народов»</w:t>
            </w:r>
          </w:p>
        </w:tc>
        <w:tc>
          <w:tcPr>
            <w:tcW w:w="2483" w:type="dxa"/>
            <w:hideMark/>
          </w:tcPr>
          <w:p w:rsidR="006E0095" w:rsidRPr="00D969F2" w:rsidRDefault="003036C3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3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Артемов Евгений Тимофеевич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«Российская академия наук»</w:t>
            </w:r>
          </w:p>
        </w:tc>
        <w:tc>
          <w:tcPr>
            <w:tcW w:w="248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3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 xml:space="preserve">Багдасарян </w:t>
            </w:r>
            <w:proofErr w:type="spellStart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Вардан</w:t>
            </w:r>
            <w:proofErr w:type="spellEnd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 xml:space="preserve"> Эрнестович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областной университет</w:t>
            </w:r>
          </w:p>
        </w:tc>
        <w:tc>
          <w:tcPr>
            <w:tcW w:w="2483" w:type="dxa"/>
            <w:hideMark/>
          </w:tcPr>
          <w:p w:rsidR="006E0095" w:rsidRPr="00D969F2" w:rsidRDefault="003036C3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Декан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3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Бакаева Эльза Петровна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«Калмыцкий научный центр Российской академии наук»</w:t>
            </w:r>
          </w:p>
        </w:tc>
        <w:tc>
          <w:tcPr>
            <w:tcW w:w="2483" w:type="dxa"/>
            <w:hideMark/>
          </w:tcPr>
          <w:p w:rsidR="006E0095" w:rsidRPr="00D969F2" w:rsidRDefault="003036C3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научной работе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3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Баринова Екатерина Петровна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«Самарский национальный исследовательский университет имени академика С.П. Королева»</w:t>
            </w:r>
          </w:p>
        </w:tc>
        <w:tc>
          <w:tcPr>
            <w:tcW w:w="248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Профессор кафедры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3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Бауло</w:t>
            </w:r>
            <w:proofErr w:type="spellEnd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 xml:space="preserve"> Аркадий Викторович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Институт археологии и этнографии Сибирского отделения Российской академии наук</w:t>
            </w:r>
          </w:p>
        </w:tc>
        <w:tc>
          <w:tcPr>
            <w:tcW w:w="2483" w:type="dxa"/>
            <w:hideMark/>
          </w:tcPr>
          <w:p w:rsidR="006E0095" w:rsidRPr="00D969F2" w:rsidRDefault="003036C3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</w:t>
            </w:r>
            <w:r w:rsidR="006E0095" w:rsidRPr="00D969F2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3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Бехтерева Людмила Николаевна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«Российская академия наук»</w:t>
            </w:r>
          </w:p>
        </w:tc>
        <w:tc>
          <w:tcPr>
            <w:tcW w:w="2483" w:type="dxa"/>
            <w:hideMark/>
          </w:tcPr>
          <w:p w:rsidR="006E0095" w:rsidRPr="00D969F2" w:rsidRDefault="003036C3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91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 xml:space="preserve"> Марина Станиславовна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Институт всеобщей истории Российской академии наук</w:t>
            </w:r>
          </w:p>
        </w:tc>
        <w:tc>
          <w:tcPr>
            <w:tcW w:w="2483" w:type="dxa"/>
            <w:hideMark/>
          </w:tcPr>
          <w:p w:rsidR="006E0095" w:rsidRPr="00D969F2" w:rsidRDefault="003036C3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6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Буканова</w:t>
            </w:r>
            <w:proofErr w:type="spellEnd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Гафаровна</w:t>
            </w:r>
            <w:proofErr w:type="spellEnd"/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 xml:space="preserve">«Уфимский юридический институт Министерства </w:t>
            </w:r>
            <w:r w:rsidRPr="00D96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внутренних дел Российской Федерации»</w:t>
            </w:r>
          </w:p>
        </w:tc>
        <w:tc>
          <w:tcPr>
            <w:tcW w:w="2483" w:type="dxa"/>
            <w:hideMark/>
          </w:tcPr>
          <w:p w:rsidR="006E0095" w:rsidRPr="00D969F2" w:rsidRDefault="003036C3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Профессор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3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Буранок</w:t>
            </w:r>
            <w:proofErr w:type="spellEnd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 xml:space="preserve"> Сергей Олегович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«Самарский государственный социально-педагогический университет»</w:t>
            </w:r>
          </w:p>
        </w:tc>
        <w:tc>
          <w:tcPr>
            <w:tcW w:w="248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3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Бурлуцкая</w:t>
            </w:r>
            <w:proofErr w:type="spellEnd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Вадимовна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«Оренбургский государственный педагогический университет»</w:t>
            </w:r>
          </w:p>
        </w:tc>
        <w:tc>
          <w:tcPr>
            <w:tcW w:w="2483" w:type="dxa"/>
            <w:hideMark/>
          </w:tcPr>
          <w:p w:rsidR="006E0095" w:rsidRPr="00D969F2" w:rsidRDefault="003036C3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Проректор по научной работе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6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Виноградов Юрий Алексеевич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Институт истории материальной культуры Российской академии наук</w:t>
            </w:r>
          </w:p>
        </w:tc>
        <w:tc>
          <w:tcPr>
            <w:tcW w:w="2483" w:type="dxa"/>
            <w:hideMark/>
          </w:tcPr>
          <w:p w:rsidR="006E0095" w:rsidRPr="00D969F2" w:rsidRDefault="003036C3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6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Воробьев Сергей Владимирович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«Дипломатическая академия Министерства иностранных дел Российской Федерации»</w:t>
            </w:r>
          </w:p>
        </w:tc>
        <w:tc>
          <w:tcPr>
            <w:tcW w:w="248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3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Выборнов</w:t>
            </w:r>
            <w:proofErr w:type="spellEnd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«Самарский государственный социально-педагогический университет»</w:t>
            </w:r>
          </w:p>
        </w:tc>
        <w:tc>
          <w:tcPr>
            <w:tcW w:w="248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6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 xml:space="preserve">Гаджиев </w:t>
            </w:r>
            <w:proofErr w:type="spellStart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Муртазали</w:t>
            </w:r>
            <w:proofErr w:type="spellEnd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Серажутдинович</w:t>
            </w:r>
            <w:proofErr w:type="spellEnd"/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Дагестанский федеральный исследовательский центр РАН</w:t>
            </w:r>
          </w:p>
        </w:tc>
        <w:tc>
          <w:tcPr>
            <w:tcW w:w="2483" w:type="dxa"/>
            <w:hideMark/>
          </w:tcPr>
          <w:p w:rsidR="006E0095" w:rsidRPr="00D969F2" w:rsidRDefault="003036C3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Заведующий отделом археологии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1104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Надиповна</w:t>
            </w:r>
            <w:proofErr w:type="spellEnd"/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«Ульяновский институт гражданской авиации имени Главного маршала авиации Б.П. Бугаева»</w:t>
            </w:r>
          </w:p>
        </w:tc>
        <w:tc>
          <w:tcPr>
            <w:tcW w:w="2483" w:type="dxa"/>
            <w:hideMark/>
          </w:tcPr>
          <w:p w:rsidR="006E0095" w:rsidRPr="00D969F2" w:rsidRDefault="003036C3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828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Гелла</w:t>
            </w:r>
            <w:proofErr w:type="spellEnd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 xml:space="preserve"> Тамара Николаевна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«Орловский государственный университет имени И.С. Тургенева»</w:t>
            </w:r>
          </w:p>
        </w:tc>
        <w:tc>
          <w:tcPr>
            <w:tcW w:w="248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Заведующая кафедрой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6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Гордина</w:t>
            </w:r>
            <w:proofErr w:type="spellEnd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«Нижегородский государственный технический университет им. Р.Е. Алексеева»</w:t>
            </w:r>
          </w:p>
        </w:tc>
        <w:tc>
          <w:tcPr>
            <w:tcW w:w="248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Заведующая кафедрой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3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Горизонтов Леонид Ефремович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56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университет «Высшая школа экономики»</w:t>
            </w:r>
          </w:p>
        </w:tc>
        <w:tc>
          <w:tcPr>
            <w:tcW w:w="248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6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Григорова Виктория Александровна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«Воронежский институт Министерства внутренних дел Российской Федерации»</w:t>
            </w:r>
          </w:p>
        </w:tc>
        <w:tc>
          <w:tcPr>
            <w:tcW w:w="2483" w:type="dxa"/>
            <w:hideMark/>
          </w:tcPr>
          <w:p w:rsidR="006E0095" w:rsidRPr="00D969F2" w:rsidRDefault="003036C3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Профессор кафедры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3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Далгат</w:t>
            </w:r>
            <w:proofErr w:type="spellEnd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Муртазалиевна</w:t>
            </w:r>
            <w:proofErr w:type="spellEnd"/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Дагестанский федеральный исследовательский центр РАН</w:t>
            </w:r>
          </w:p>
        </w:tc>
        <w:tc>
          <w:tcPr>
            <w:tcW w:w="2483" w:type="dxa"/>
            <w:hideMark/>
          </w:tcPr>
          <w:p w:rsidR="006E0095" w:rsidRPr="00D969F2" w:rsidRDefault="003036C3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3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Данилко Елена Сергеевна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Ордена Дружбы народов Институт этнологии и антропологии им. Н.Н. Миклухо-Маклая Российской академии наук</w:t>
            </w:r>
          </w:p>
        </w:tc>
        <w:tc>
          <w:tcPr>
            <w:tcW w:w="2483" w:type="dxa"/>
            <w:hideMark/>
          </w:tcPr>
          <w:p w:rsidR="006E0095" w:rsidRPr="00D969F2" w:rsidRDefault="003036C3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828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Дашковский Петр Константинович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«Алтайский государственный университет»</w:t>
            </w:r>
          </w:p>
        </w:tc>
        <w:tc>
          <w:tcPr>
            <w:tcW w:w="248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3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Дударёнок</w:t>
            </w:r>
            <w:proofErr w:type="spellEnd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«Российская академия наук»</w:t>
            </w:r>
          </w:p>
        </w:tc>
        <w:tc>
          <w:tcPr>
            <w:tcW w:w="248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6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Егоров Андрей Николаевич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«Череповецкий государственный университет»</w:t>
            </w:r>
          </w:p>
        </w:tc>
        <w:tc>
          <w:tcPr>
            <w:tcW w:w="248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3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 xml:space="preserve">Жеребцов Игорь </w:t>
            </w:r>
            <w:proofErr w:type="spellStart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Любомирович</w:t>
            </w:r>
            <w:proofErr w:type="spellEnd"/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«Российская академия наук»</w:t>
            </w:r>
          </w:p>
        </w:tc>
        <w:tc>
          <w:tcPr>
            <w:tcW w:w="2483" w:type="dxa"/>
            <w:hideMark/>
          </w:tcPr>
          <w:p w:rsidR="006E0095" w:rsidRPr="00D969F2" w:rsidRDefault="003036C3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6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Залесская</w:t>
            </w:r>
            <w:proofErr w:type="spellEnd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«Благовещенский государственный педагогический университет»</w:t>
            </w:r>
          </w:p>
        </w:tc>
        <w:tc>
          <w:tcPr>
            <w:tcW w:w="2483" w:type="dxa"/>
            <w:hideMark/>
          </w:tcPr>
          <w:p w:rsidR="006E0095" w:rsidRPr="00D969F2" w:rsidRDefault="003036C3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Декан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3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Земцов</w:t>
            </w:r>
            <w:proofErr w:type="spellEnd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«Уральский государственный педагогический университет»</w:t>
            </w:r>
          </w:p>
        </w:tc>
        <w:tc>
          <w:tcPr>
            <w:tcW w:w="248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Профессор, заведующий кафедрой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828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Зубарев Виктор Геннадьевич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«Тульский государственный педагогический университет им. Л.Н. Толстого»</w:t>
            </w:r>
          </w:p>
        </w:tc>
        <w:tc>
          <w:tcPr>
            <w:tcW w:w="248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91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 xml:space="preserve">Иванов Алексей </w:t>
            </w:r>
            <w:proofErr w:type="spellStart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Ананьевич</w:t>
            </w:r>
            <w:proofErr w:type="spellEnd"/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«Марийский государственный университет»</w:t>
            </w:r>
          </w:p>
        </w:tc>
        <w:tc>
          <w:tcPr>
            <w:tcW w:w="2483" w:type="dxa"/>
            <w:hideMark/>
          </w:tcPr>
          <w:p w:rsidR="006E0095" w:rsidRPr="00D969F2" w:rsidRDefault="003036C3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3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proofErr w:type="spellStart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Ананий</w:t>
            </w:r>
            <w:proofErr w:type="spellEnd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 xml:space="preserve"> Герасимович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«Марийский государственный университет»</w:t>
            </w:r>
          </w:p>
        </w:tc>
        <w:tc>
          <w:tcPr>
            <w:tcW w:w="2483" w:type="dxa"/>
            <w:hideMark/>
          </w:tcPr>
          <w:p w:rsidR="006E0095" w:rsidRPr="00D969F2" w:rsidRDefault="003036C3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6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Иерусалимский Юрий Юрьевич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«Ярославский государственный университет им. П.Г. Демидова»</w:t>
            </w:r>
          </w:p>
        </w:tc>
        <w:tc>
          <w:tcPr>
            <w:tcW w:w="248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6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Ильиных Владимир Андреевич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Институт истории Сибирского отделения Российской академии наук</w:t>
            </w:r>
          </w:p>
        </w:tc>
        <w:tc>
          <w:tcPr>
            <w:tcW w:w="2483" w:type="dxa"/>
            <w:hideMark/>
          </w:tcPr>
          <w:p w:rsidR="006E0095" w:rsidRPr="00D969F2" w:rsidRDefault="003036C3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3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Ипполитов Георгий Михайлович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«Самарский государственный социально-педагогический университет»</w:t>
            </w:r>
          </w:p>
        </w:tc>
        <w:tc>
          <w:tcPr>
            <w:tcW w:w="248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Профессор кафедры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3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Казаров</w:t>
            </w:r>
            <w:proofErr w:type="spellEnd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 xml:space="preserve"> Саркис </w:t>
            </w:r>
            <w:proofErr w:type="spellStart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Суренович</w:t>
            </w:r>
            <w:proofErr w:type="spellEnd"/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«Южный федеральный университет»</w:t>
            </w:r>
          </w:p>
        </w:tc>
        <w:tc>
          <w:tcPr>
            <w:tcW w:w="248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Профессор кафедры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3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Дина </w:t>
            </w:r>
            <w:proofErr w:type="spellStart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Ахметжановна</w:t>
            </w:r>
            <w:proofErr w:type="spellEnd"/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Институт российской истории Российской академии наук</w:t>
            </w:r>
          </w:p>
        </w:tc>
        <w:tc>
          <w:tcPr>
            <w:tcW w:w="2483" w:type="dxa"/>
            <w:hideMark/>
          </w:tcPr>
          <w:p w:rsidR="006E0095" w:rsidRPr="00D969F2" w:rsidRDefault="003036C3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3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Ковалев Александр Сергеевич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«Сибирский федеральный университет»</w:t>
            </w:r>
          </w:p>
        </w:tc>
        <w:tc>
          <w:tcPr>
            <w:tcW w:w="2483" w:type="dxa"/>
            <w:hideMark/>
          </w:tcPr>
          <w:p w:rsidR="006E0095" w:rsidRPr="00D969F2" w:rsidRDefault="003036C3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E0095" w:rsidRPr="00D969F2">
              <w:rPr>
                <w:rFonts w:ascii="Times New Roman" w:hAnsi="Times New Roman" w:cs="Times New Roman"/>
                <w:sz w:val="24"/>
                <w:szCs w:val="24"/>
              </w:rPr>
              <w:t>рофессор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6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Ковалёв Борис Николаевич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институт истории Российской академии наук</w:t>
            </w:r>
          </w:p>
        </w:tc>
        <w:tc>
          <w:tcPr>
            <w:tcW w:w="2483" w:type="dxa"/>
            <w:hideMark/>
          </w:tcPr>
          <w:p w:rsidR="006E0095" w:rsidRPr="00D969F2" w:rsidRDefault="003036C3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91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Колесникова Марина Евгеньевна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Северо-Кавказский</w:t>
            </w:r>
            <w:proofErr w:type="gramEnd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университет»</w:t>
            </w:r>
          </w:p>
        </w:tc>
        <w:tc>
          <w:tcPr>
            <w:tcW w:w="248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Директор института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3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Колобова Ксения Анатольевна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Институт археологии и этнографии Сибирского отделения Российской академии наук</w:t>
            </w:r>
          </w:p>
        </w:tc>
        <w:tc>
          <w:tcPr>
            <w:tcW w:w="2483" w:type="dxa"/>
            <w:hideMark/>
          </w:tcPr>
          <w:p w:rsidR="006E0095" w:rsidRPr="00D969F2" w:rsidRDefault="003036C3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3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Кольцов Петр Михайлович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 xml:space="preserve">«Калмыцкий государственный университет имени Б.Б. </w:t>
            </w:r>
            <w:proofErr w:type="spellStart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Городовикова</w:t>
            </w:r>
            <w:proofErr w:type="spellEnd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3" w:type="dxa"/>
            <w:hideMark/>
          </w:tcPr>
          <w:p w:rsidR="006E0095" w:rsidRPr="00D969F2" w:rsidRDefault="003036C3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3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Коновалов Иван Николаевич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«Саратовская государственная юридическая академия»</w:t>
            </w:r>
          </w:p>
        </w:tc>
        <w:tc>
          <w:tcPr>
            <w:tcW w:w="248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3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Коновалова Ирина Геннадиевна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Институт всеобщей истории Российской академии наук</w:t>
            </w:r>
          </w:p>
        </w:tc>
        <w:tc>
          <w:tcPr>
            <w:tcW w:w="2483" w:type="dxa"/>
            <w:hideMark/>
          </w:tcPr>
          <w:p w:rsidR="006E0095" w:rsidRPr="00D969F2" w:rsidRDefault="003036C3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3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Коровин Владимир Викторович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«Юго-Западный государственный университет»</w:t>
            </w:r>
          </w:p>
        </w:tc>
        <w:tc>
          <w:tcPr>
            <w:tcW w:w="2483" w:type="dxa"/>
            <w:hideMark/>
          </w:tcPr>
          <w:p w:rsidR="006E0095" w:rsidRPr="00D969F2" w:rsidRDefault="003036C3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Профессор кафедры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6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Королева Лариса Александровна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«Пензенский государственный университет архитектуры и строительства»</w:t>
            </w:r>
          </w:p>
        </w:tc>
        <w:tc>
          <w:tcPr>
            <w:tcW w:w="2483" w:type="dxa"/>
            <w:hideMark/>
          </w:tcPr>
          <w:p w:rsidR="006E0095" w:rsidRPr="00D969F2" w:rsidRDefault="003036C3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036C3">
        <w:trPr>
          <w:trHeight w:val="728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Корякова</w:t>
            </w:r>
            <w:proofErr w:type="spellEnd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«Российская академия наук»</w:t>
            </w:r>
          </w:p>
        </w:tc>
        <w:tc>
          <w:tcPr>
            <w:tcW w:w="248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 xml:space="preserve">Главный научный сотрудник, </w:t>
            </w:r>
            <w:proofErr w:type="spellStart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036C3" w:rsidRPr="00D969F2"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1104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Кринко</w:t>
            </w:r>
            <w:proofErr w:type="spellEnd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Федорович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«Федеральный исследовательский центр Южный научный центр Российской академии наук»</w:t>
            </w:r>
          </w:p>
        </w:tc>
        <w:tc>
          <w:tcPr>
            <w:tcW w:w="2483" w:type="dxa"/>
            <w:hideMark/>
          </w:tcPr>
          <w:p w:rsidR="006E0095" w:rsidRPr="00D969F2" w:rsidRDefault="003036C3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6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Крих</w:t>
            </w:r>
            <w:proofErr w:type="spellEnd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 xml:space="preserve"> Сергей Борисович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«Омский государственный университет им. Ф.М. Достоевского»</w:t>
            </w:r>
          </w:p>
        </w:tc>
        <w:tc>
          <w:tcPr>
            <w:tcW w:w="2483" w:type="dxa"/>
            <w:hideMark/>
          </w:tcPr>
          <w:p w:rsidR="006E0095" w:rsidRPr="00D969F2" w:rsidRDefault="003036C3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92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Кудрявцев Олег Федорович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институт международных отношений (университет) Министерства иностранных дел Российской Федерации»</w:t>
            </w:r>
          </w:p>
        </w:tc>
        <w:tc>
          <w:tcPr>
            <w:tcW w:w="248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3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Курылев Константин Петрович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«Российский университет дружбы народов»</w:t>
            </w:r>
          </w:p>
        </w:tc>
        <w:tc>
          <w:tcPr>
            <w:tcW w:w="2483" w:type="dxa"/>
            <w:hideMark/>
          </w:tcPr>
          <w:p w:rsidR="006E0095" w:rsidRPr="00D969F2" w:rsidRDefault="003036C3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6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Леонтьева Ольга Борисовна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«Самарский национальный исследовательский университет имени академика С.П. Королева»</w:t>
            </w:r>
          </w:p>
        </w:tc>
        <w:tc>
          <w:tcPr>
            <w:tcW w:w="2483" w:type="dxa"/>
            <w:hideMark/>
          </w:tcPr>
          <w:p w:rsidR="006E0095" w:rsidRPr="00D969F2" w:rsidRDefault="003036C3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Профессор кафедры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3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Леонтьева Татьяна Геннадьевна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«Тверской государственный университет»</w:t>
            </w:r>
          </w:p>
        </w:tc>
        <w:tc>
          <w:tcPr>
            <w:tcW w:w="2483" w:type="dxa"/>
            <w:hideMark/>
          </w:tcPr>
          <w:p w:rsidR="006E0095" w:rsidRPr="00D969F2" w:rsidRDefault="003036C3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Декан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3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Лескинен</w:t>
            </w:r>
            <w:proofErr w:type="spellEnd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Войттовна</w:t>
            </w:r>
            <w:proofErr w:type="spellEnd"/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Институт славяноведения Российской академии наук</w:t>
            </w:r>
          </w:p>
        </w:tc>
        <w:tc>
          <w:tcPr>
            <w:tcW w:w="2483" w:type="dxa"/>
            <w:hideMark/>
          </w:tcPr>
          <w:p w:rsidR="006E0095" w:rsidRPr="00D969F2" w:rsidRDefault="003036C3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3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Ливцов</w:t>
            </w:r>
            <w:proofErr w:type="spellEnd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 xml:space="preserve"> Виктор Анатольевич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48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3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Лисейцев</w:t>
            </w:r>
            <w:proofErr w:type="spellEnd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Институт российской истории Российской академии наук</w:t>
            </w:r>
          </w:p>
        </w:tc>
        <w:tc>
          <w:tcPr>
            <w:tcW w:w="2483" w:type="dxa"/>
            <w:hideMark/>
          </w:tcPr>
          <w:p w:rsidR="006E0095" w:rsidRPr="00D969F2" w:rsidRDefault="003036C3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1104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Любин Валерий Петрович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Институт научной информации по общественным наукам Российской академии наук</w:t>
            </w:r>
          </w:p>
        </w:tc>
        <w:tc>
          <w:tcPr>
            <w:tcW w:w="2483" w:type="dxa"/>
            <w:hideMark/>
          </w:tcPr>
          <w:p w:rsidR="006E0095" w:rsidRPr="00D969F2" w:rsidRDefault="003036C3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6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Магомедханов</w:t>
            </w:r>
            <w:proofErr w:type="spellEnd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Магомедхан</w:t>
            </w:r>
            <w:proofErr w:type="spellEnd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Дагестанский федеральный исследовательский центр РАН</w:t>
            </w:r>
          </w:p>
        </w:tc>
        <w:tc>
          <w:tcPr>
            <w:tcW w:w="2483" w:type="dxa"/>
            <w:hideMark/>
          </w:tcPr>
          <w:p w:rsidR="006E0095" w:rsidRPr="00D969F2" w:rsidRDefault="003036C3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6E0095" w:rsidRPr="00D969F2">
              <w:rPr>
                <w:rFonts w:ascii="Times New Roman" w:hAnsi="Times New Roman" w:cs="Times New Roman"/>
                <w:sz w:val="24"/>
                <w:szCs w:val="24"/>
              </w:rPr>
              <w:t>отделом этнографии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122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 xml:space="preserve">«Уральский федеральный университет имени первого Президента России Б.Н. Ельцина» </w:t>
            </w:r>
          </w:p>
        </w:tc>
        <w:tc>
          <w:tcPr>
            <w:tcW w:w="248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Заведующая кафедрой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3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Майоров Александр Вячеславович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«Санкт-Петербургский государственный университет»</w:t>
            </w:r>
          </w:p>
        </w:tc>
        <w:tc>
          <w:tcPr>
            <w:tcW w:w="2483" w:type="dxa"/>
            <w:hideMark/>
          </w:tcPr>
          <w:p w:rsidR="006E0095" w:rsidRPr="00D969F2" w:rsidRDefault="003036C3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3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Марей Елена Сергеевна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университет «Высшая школа экономики»</w:t>
            </w:r>
          </w:p>
        </w:tc>
        <w:tc>
          <w:tcPr>
            <w:tcW w:w="248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кандидат исторических наук</w:t>
            </w:r>
          </w:p>
        </w:tc>
      </w:tr>
      <w:tr w:rsidR="006E0095" w:rsidRPr="00D969F2" w:rsidTr="0031322E">
        <w:trPr>
          <w:trHeight w:val="1104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Марзоев</w:t>
            </w:r>
            <w:proofErr w:type="spellEnd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 xml:space="preserve"> Ислам-Бек </w:t>
            </w:r>
            <w:proofErr w:type="spellStart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Темурканович</w:t>
            </w:r>
            <w:proofErr w:type="spellEnd"/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Федеральный научный центр «Владикавказский научный центр Российской академии наук»</w:t>
            </w:r>
          </w:p>
        </w:tc>
        <w:tc>
          <w:tcPr>
            <w:tcW w:w="248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3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Мартынова Елена Петровна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«Тульский государственный педагогический университет им. Л.Н. Толстого»</w:t>
            </w:r>
          </w:p>
        </w:tc>
        <w:tc>
          <w:tcPr>
            <w:tcW w:w="248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3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 xml:space="preserve">Мирзабеков </w:t>
            </w:r>
            <w:proofErr w:type="spellStart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Мирзабек</w:t>
            </w:r>
            <w:proofErr w:type="spellEnd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Яхьяевич</w:t>
            </w:r>
            <w:proofErr w:type="spellEnd"/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Дагестанский федеральный исследовательский центр РАН</w:t>
            </w:r>
          </w:p>
        </w:tc>
        <w:tc>
          <w:tcPr>
            <w:tcW w:w="2483" w:type="dxa"/>
            <w:hideMark/>
          </w:tcPr>
          <w:p w:rsidR="006E0095" w:rsidRPr="00D969F2" w:rsidRDefault="003036C3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6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Музраева</w:t>
            </w:r>
            <w:proofErr w:type="spellEnd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Деляш</w:t>
            </w:r>
            <w:proofErr w:type="spellEnd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«Калмыцкий научный центр Российской академии наук»</w:t>
            </w:r>
          </w:p>
        </w:tc>
        <w:tc>
          <w:tcPr>
            <w:tcW w:w="2483" w:type="dxa"/>
            <w:hideMark/>
          </w:tcPr>
          <w:p w:rsidR="006E0095" w:rsidRPr="00D969F2" w:rsidRDefault="003036C3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6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Нагорная Оксана Сергеевна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«Ярославский государственный педагогический университет им. К.Д. Ушинского»</w:t>
            </w:r>
          </w:p>
        </w:tc>
        <w:tc>
          <w:tcPr>
            <w:tcW w:w="2483" w:type="dxa"/>
            <w:hideMark/>
          </w:tcPr>
          <w:p w:rsidR="006E0095" w:rsidRPr="00D969F2" w:rsidRDefault="003036C3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3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Обломский</w:t>
            </w:r>
            <w:proofErr w:type="spellEnd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Институт археологии Российской академии наук</w:t>
            </w:r>
          </w:p>
        </w:tc>
        <w:tc>
          <w:tcPr>
            <w:tcW w:w="2483" w:type="dxa"/>
            <w:hideMark/>
          </w:tcPr>
          <w:p w:rsidR="006E0095" w:rsidRPr="00D969F2" w:rsidRDefault="003036C3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3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 xml:space="preserve">Очиров </w:t>
            </w:r>
            <w:proofErr w:type="spellStart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Уташ</w:t>
            </w:r>
            <w:proofErr w:type="spellEnd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 xml:space="preserve"> Борисович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«Калмыцкий научный центр Российской академии наук»</w:t>
            </w:r>
          </w:p>
        </w:tc>
        <w:tc>
          <w:tcPr>
            <w:tcW w:w="2483" w:type="dxa"/>
            <w:hideMark/>
          </w:tcPr>
          <w:p w:rsidR="006E0095" w:rsidRPr="00D969F2" w:rsidRDefault="003036C3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3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Петров Александр Юрьевич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Институт всеобщей истории Российской академии наук</w:t>
            </w:r>
          </w:p>
        </w:tc>
        <w:tc>
          <w:tcPr>
            <w:tcW w:w="2483" w:type="dxa"/>
            <w:hideMark/>
          </w:tcPr>
          <w:p w:rsidR="006E0095" w:rsidRPr="00D969F2" w:rsidRDefault="003036C3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3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 xml:space="preserve">Петрунина Ольга </w:t>
            </w:r>
            <w:proofErr w:type="spellStart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Евгениев</w:t>
            </w:r>
            <w:bookmarkStart w:id="0" w:name="_GoBack"/>
            <w:bookmarkEnd w:id="0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университет имени М.В. Ломоносова»</w:t>
            </w:r>
          </w:p>
        </w:tc>
        <w:tc>
          <w:tcPr>
            <w:tcW w:w="2483" w:type="dxa"/>
            <w:hideMark/>
          </w:tcPr>
          <w:p w:rsidR="006E0095" w:rsidRPr="00D969F2" w:rsidRDefault="003036C3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6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Пивоваров Юрий Федорович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 xml:space="preserve">«Военная академия Генерального штаба Вооруженных Сил Российской Федерации» </w:t>
            </w:r>
          </w:p>
        </w:tc>
        <w:tc>
          <w:tcPr>
            <w:tcW w:w="2483" w:type="dxa"/>
            <w:hideMark/>
          </w:tcPr>
          <w:p w:rsidR="006E0095" w:rsidRPr="00D969F2" w:rsidRDefault="003036C3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3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Пиков Геннадий Геннадьевич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«Новосибирский национальный исследовательский государственный университет»</w:t>
            </w:r>
          </w:p>
        </w:tc>
        <w:tc>
          <w:tcPr>
            <w:tcW w:w="248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6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«Федеральный исследовательский центр «Кольский научный центр Российской академии наук»</w:t>
            </w:r>
          </w:p>
        </w:tc>
        <w:tc>
          <w:tcPr>
            <w:tcW w:w="248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3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Салтык Галина Александровна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«Курский государственный университет»</w:t>
            </w:r>
          </w:p>
        </w:tc>
        <w:tc>
          <w:tcPr>
            <w:tcW w:w="2483" w:type="dxa"/>
            <w:hideMark/>
          </w:tcPr>
          <w:p w:rsidR="006E0095" w:rsidRPr="00D969F2" w:rsidRDefault="003036C3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3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Самарин Александр Юрьевич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Институт истории естествознания и техники им. С.И. Вавилова Российской академии наук</w:t>
            </w:r>
          </w:p>
        </w:tc>
        <w:tc>
          <w:tcPr>
            <w:tcW w:w="2483" w:type="dxa"/>
            <w:hideMark/>
          </w:tcPr>
          <w:p w:rsidR="006E0095" w:rsidRPr="00D969F2" w:rsidRDefault="003036C3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научной работе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3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Селезнев Федор Александрович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56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Нижегородский государственный университет им. Н.И. Лобачевского»</w:t>
            </w:r>
          </w:p>
        </w:tc>
        <w:tc>
          <w:tcPr>
            <w:tcW w:w="2483" w:type="dxa"/>
            <w:hideMark/>
          </w:tcPr>
          <w:p w:rsidR="006E0095" w:rsidRPr="00D969F2" w:rsidRDefault="003036C3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6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Сидорова Любовь Алексеевна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Институт российской истории Российской академии наук</w:t>
            </w:r>
          </w:p>
        </w:tc>
        <w:tc>
          <w:tcPr>
            <w:tcW w:w="2483" w:type="dxa"/>
            <w:hideMark/>
          </w:tcPr>
          <w:p w:rsidR="006E0095" w:rsidRPr="00D969F2" w:rsidRDefault="003036C3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3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 xml:space="preserve"> Сергей Кузьмич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Нижегородский государственный университет им. Н.И. Лобачевского»</w:t>
            </w:r>
          </w:p>
        </w:tc>
        <w:tc>
          <w:tcPr>
            <w:tcW w:w="2483" w:type="dxa"/>
            <w:hideMark/>
          </w:tcPr>
          <w:p w:rsidR="006E0095" w:rsidRPr="00D969F2" w:rsidRDefault="003036C3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6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Синиченко</w:t>
            </w:r>
            <w:proofErr w:type="spellEnd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«Академия управления Министерства внутренних дел Российской Федерации»</w:t>
            </w:r>
          </w:p>
        </w:tc>
        <w:tc>
          <w:tcPr>
            <w:tcW w:w="2483" w:type="dxa"/>
            <w:hideMark/>
          </w:tcPr>
          <w:p w:rsidR="006E0095" w:rsidRPr="00D969F2" w:rsidRDefault="003036C3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828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Смирнова Татьяна Борисовна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«Омский государственный университет им. Ф.М. Достоевского»</w:t>
            </w:r>
          </w:p>
        </w:tc>
        <w:tc>
          <w:tcPr>
            <w:tcW w:w="2483" w:type="dxa"/>
            <w:hideMark/>
          </w:tcPr>
          <w:p w:rsidR="006E0095" w:rsidRPr="00D969F2" w:rsidRDefault="003036C3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3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Соловьев Кирилл Андреевич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Институт российской истории Российской академии наук</w:t>
            </w:r>
          </w:p>
        </w:tc>
        <w:tc>
          <w:tcPr>
            <w:tcW w:w="2483" w:type="dxa"/>
            <w:hideMark/>
          </w:tcPr>
          <w:p w:rsidR="006E0095" w:rsidRPr="00D969F2" w:rsidRDefault="003036C3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91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Соловьев Константин Анатольевич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университет имени М.В. Ломоносова»</w:t>
            </w:r>
          </w:p>
        </w:tc>
        <w:tc>
          <w:tcPr>
            <w:tcW w:w="248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3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Солодянкина</w:t>
            </w:r>
            <w:proofErr w:type="spellEnd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«Череповецкий государственный университет»</w:t>
            </w:r>
          </w:p>
        </w:tc>
        <w:tc>
          <w:tcPr>
            <w:tcW w:w="248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6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Рима </w:t>
            </w:r>
            <w:proofErr w:type="spellStart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Нугамановна</w:t>
            </w:r>
            <w:proofErr w:type="spellEnd"/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Уфимский федеральный исследовательский центр Российской академии наук</w:t>
            </w:r>
          </w:p>
        </w:tc>
        <w:tc>
          <w:tcPr>
            <w:tcW w:w="2483" w:type="dxa"/>
            <w:hideMark/>
          </w:tcPr>
          <w:p w:rsidR="006E0095" w:rsidRPr="00D969F2" w:rsidRDefault="003036C3" w:rsidP="0030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 xml:space="preserve">Главный научный </w:t>
            </w:r>
            <w:proofErr w:type="gramStart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сотрудник</w:t>
            </w: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 xml:space="preserve"> 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едующий </w:t>
            </w: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 xml:space="preserve">отделом 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3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Сухова Ольга Александровна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«Пензенский государственный университет»</w:t>
            </w:r>
          </w:p>
        </w:tc>
        <w:tc>
          <w:tcPr>
            <w:tcW w:w="248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Декан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3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Таньшина</w:t>
            </w:r>
            <w:proofErr w:type="spellEnd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Петровна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48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Профессор кафедры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3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Твердюкова Елена Дмитриевна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«Санкт-Петербургский государственный университет»</w:t>
            </w:r>
          </w:p>
        </w:tc>
        <w:tc>
          <w:tcPr>
            <w:tcW w:w="2483" w:type="dxa"/>
            <w:hideMark/>
          </w:tcPr>
          <w:p w:rsidR="006E0095" w:rsidRPr="00D969F2" w:rsidRDefault="003036C3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3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Тютюнник</w:t>
            </w:r>
            <w:proofErr w:type="spellEnd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Михайлович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институт культуры»</w:t>
            </w:r>
          </w:p>
        </w:tc>
        <w:tc>
          <w:tcPr>
            <w:tcW w:w="2483" w:type="dxa"/>
            <w:hideMark/>
          </w:tcPr>
          <w:p w:rsidR="006E0095" w:rsidRPr="00D969F2" w:rsidRDefault="003036C3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6E0095" w:rsidRPr="00D969F2" w:rsidTr="0031322E">
        <w:trPr>
          <w:trHeight w:val="6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Усачев Андрей Сергеевич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«Российский государственный гуманитарный университет»</w:t>
            </w:r>
          </w:p>
        </w:tc>
        <w:tc>
          <w:tcPr>
            <w:tcW w:w="2483" w:type="dxa"/>
            <w:hideMark/>
          </w:tcPr>
          <w:p w:rsidR="006E0095" w:rsidRPr="00D969F2" w:rsidRDefault="003036C3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6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Фадеева Любовь Александровна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«Пермский государственный национальный исследовательский университет»</w:t>
            </w:r>
          </w:p>
        </w:tc>
        <w:tc>
          <w:tcPr>
            <w:tcW w:w="2483" w:type="dxa"/>
            <w:hideMark/>
          </w:tcPr>
          <w:p w:rsidR="006E0095" w:rsidRPr="00D969F2" w:rsidRDefault="003036C3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Профессор кафедры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3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Фахрутдинов</w:t>
            </w:r>
            <w:proofErr w:type="spellEnd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Раиль</w:t>
            </w:r>
            <w:proofErr w:type="spellEnd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Равилович</w:t>
            </w:r>
            <w:proofErr w:type="spellEnd"/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«Казанский (Приволжский) федеральный университет»</w:t>
            </w:r>
          </w:p>
        </w:tc>
        <w:tc>
          <w:tcPr>
            <w:tcW w:w="2483" w:type="dxa"/>
            <w:hideMark/>
          </w:tcPr>
          <w:p w:rsidR="006E0095" w:rsidRPr="00D969F2" w:rsidRDefault="003036C3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И. О. Заведующий кафедрой, профессор кафедры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828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Федоров Сергей Егорович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«Санкт-Петербургский государственный университет»</w:t>
            </w:r>
          </w:p>
        </w:tc>
        <w:tc>
          <w:tcPr>
            <w:tcW w:w="2483" w:type="dxa"/>
            <w:hideMark/>
          </w:tcPr>
          <w:p w:rsidR="006E0095" w:rsidRPr="00D969F2" w:rsidRDefault="003036C3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3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Филиппова Елена Ивановна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Ордена Дружбы народов Институт этнологии и антропологии им. Н.Н. Миклухо-Маклая Российской академии наук</w:t>
            </w:r>
          </w:p>
        </w:tc>
        <w:tc>
          <w:tcPr>
            <w:tcW w:w="2483" w:type="dxa"/>
            <w:hideMark/>
          </w:tcPr>
          <w:p w:rsidR="006E0095" w:rsidRPr="00D969F2" w:rsidRDefault="003036C3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3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Филипповых Дмитрий Николаевич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«Военный университет» Министерства обороны Российской Федерации</w:t>
            </w:r>
          </w:p>
        </w:tc>
        <w:tc>
          <w:tcPr>
            <w:tcW w:w="248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828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Хавкин Борис Львович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«Российский государственный гуманитарный университет»</w:t>
            </w:r>
          </w:p>
        </w:tc>
        <w:tc>
          <w:tcPr>
            <w:tcW w:w="2483" w:type="dxa"/>
            <w:hideMark/>
          </w:tcPr>
          <w:p w:rsidR="006E0095" w:rsidRPr="00D969F2" w:rsidRDefault="003036C3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6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Харусь</w:t>
            </w:r>
            <w:proofErr w:type="spellEnd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Томский государственный университет»</w:t>
            </w:r>
          </w:p>
        </w:tc>
        <w:tc>
          <w:tcPr>
            <w:tcW w:w="248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828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Хенкин Сергей Маркович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институт международных отношений (университет) Министерства иностранных дел Российской Федерации»</w:t>
            </w:r>
          </w:p>
        </w:tc>
        <w:tc>
          <w:tcPr>
            <w:tcW w:w="2483" w:type="dxa"/>
            <w:hideMark/>
          </w:tcPr>
          <w:p w:rsidR="006E0095" w:rsidRPr="00D969F2" w:rsidRDefault="003036C3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3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Цысь</w:t>
            </w:r>
            <w:proofErr w:type="spellEnd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Валентинович</w:t>
            </w:r>
          </w:p>
        </w:tc>
        <w:tc>
          <w:tcPr>
            <w:tcW w:w="3380" w:type="dxa"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университет»</w:t>
            </w:r>
          </w:p>
        </w:tc>
        <w:tc>
          <w:tcPr>
            <w:tcW w:w="2483" w:type="dxa"/>
            <w:hideMark/>
          </w:tcPr>
          <w:p w:rsidR="006E0095" w:rsidRPr="00D969F2" w:rsidRDefault="003036C3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  <w:r w:rsidR="006E0095" w:rsidRPr="00D969F2">
              <w:rPr>
                <w:rFonts w:ascii="Times New Roman" w:hAnsi="Times New Roman" w:cs="Times New Roman"/>
                <w:sz w:val="24"/>
                <w:szCs w:val="24"/>
              </w:rPr>
              <w:t>кафедры истории России и документове</w:t>
            </w:r>
            <w:r w:rsidR="006E0095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r w:rsidR="006E0095" w:rsidRPr="00D969F2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3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Цюрюмов</w:t>
            </w:r>
            <w:proofErr w:type="spellEnd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«Калмыцкий научный центр Российской академии наук»</w:t>
            </w:r>
          </w:p>
        </w:tc>
        <w:tc>
          <w:tcPr>
            <w:tcW w:w="2483" w:type="dxa"/>
            <w:hideMark/>
          </w:tcPr>
          <w:p w:rsidR="006E0095" w:rsidRPr="00D969F2" w:rsidRDefault="003036C3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3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Черных Владимир Васильевич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Восточно-Сибирский</w:t>
            </w:r>
            <w:proofErr w:type="gramEnd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МВД России</w:t>
            </w:r>
          </w:p>
        </w:tc>
        <w:tc>
          <w:tcPr>
            <w:tcW w:w="2483" w:type="dxa"/>
            <w:hideMark/>
          </w:tcPr>
          <w:p w:rsidR="006E0095" w:rsidRPr="00D969F2" w:rsidRDefault="003036C3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6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Чуканов</w:t>
            </w:r>
            <w:proofErr w:type="spellEnd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 xml:space="preserve"> Иван Альбертович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«Ульяновский государственный педагогический университет имени И.Н. Ульянова»</w:t>
            </w:r>
          </w:p>
        </w:tc>
        <w:tc>
          <w:tcPr>
            <w:tcW w:w="2483" w:type="dxa"/>
            <w:hideMark/>
          </w:tcPr>
          <w:p w:rsidR="006E0095" w:rsidRPr="00D969F2" w:rsidRDefault="003036C3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3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Шабаев</w:t>
            </w:r>
            <w:proofErr w:type="spellEnd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 xml:space="preserve"> Юрий Петрович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«Российская академия наук»</w:t>
            </w:r>
          </w:p>
        </w:tc>
        <w:tc>
          <w:tcPr>
            <w:tcW w:w="2483" w:type="dxa"/>
            <w:hideMark/>
          </w:tcPr>
          <w:p w:rsidR="006E0095" w:rsidRPr="00D969F2" w:rsidRDefault="003036C3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3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Шишкин Владимир Иванович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«Новосибирский национальный исследовательский государственный университет»</w:t>
            </w:r>
          </w:p>
        </w:tc>
        <w:tc>
          <w:tcPr>
            <w:tcW w:w="248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3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Шкаренков</w:t>
            </w:r>
            <w:proofErr w:type="spellEnd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 xml:space="preserve"> Павел Петрович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«Российский государственный гуманитарный университет»</w:t>
            </w:r>
          </w:p>
        </w:tc>
        <w:tc>
          <w:tcPr>
            <w:tcW w:w="2483" w:type="dxa"/>
            <w:hideMark/>
          </w:tcPr>
          <w:p w:rsidR="006E0095" w:rsidRPr="00D969F2" w:rsidRDefault="003036C3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Проректор по непрерывному образованию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6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Эйльбарт</w:t>
            </w:r>
            <w:proofErr w:type="spellEnd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«Российский государственный педагогический университет им. А.И. Герцена»</w:t>
            </w:r>
          </w:p>
        </w:tc>
        <w:tc>
          <w:tcPr>
            <w:tcW w:w="2483" w:type="dxa"/>
            <w:hideMark/>
          </w:tcPr>
          <w:p w:rsidR="006E0095" w:rsidRPr="00D969F2" w:rsidRDefault="003036C3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3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Эрлихсон</w:t>
            </w:r>
            <w:proofErr w:type="spellEnd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Мариковна</w:t>
            </w:r>
            <w:proofErr w:type="spellEnd"/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«Рязанский государственный университет имени С.А. Есенина»</w:t>
            </w:r>
          </w:p>
        </w:tc>
        <w:tc>
          <w:tcPr>
            <w:tcW w:w="248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300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Юнгблюд</w:t>
            </w:r>
            <w:proofErr w:type="spellEnd"/>
            <w:r w:rsidRPr="00D969F2">
              <w:rPr>
                <w:rFonts w:ascii="Times New Roman" w:hAnsi="Times New Roman" w:cs="Times New Roman"/>
                <w:sz w:val="24"/>
                <w:szCs w:val="24"/>
              </w:rPr>
              <w:t xml:space="preserve"> Валерий Теодорович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«Вятский государственный университет»</w:t>
            </w:r>
          </w:p>
        </w:tc>
        <w:tc>
          <w:tcPr>
            <w:tcW w:w="2483" w:type="dxa"/>
            <w:hideMark/>
          </w:tcPr>
          <w:p w:rsidR="006E0095" w:rsidRPr="00D969F2" w:rsidRDefault="003036C3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6E0095" w:rsidRPr="00D969F2" w:rsidTr="0031322E">
        <w:trPr>
          <w:trHeight w:val="828"/>
          <w:jc w:val="center"/>
        </w:trPr>
        <w:tc>
          <w:tcPr>
            <w:tcW w:w="563" w:type="dxa"/>
          </w:tcPr>
          <w:p w:rsidR="006E0095" w:rsidRPr="006E0095" w:rsidRDefault="006E0095" w:rsidP="00A40A03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Юркин Игорь Николаевич</w:t>
            </w:r>
          </w:p>
        </w:tc>
        <w:tc>
          <w:tcPr>
            <w:tcW w:w="3380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Институт истории естествознания и техники им. С.И. Вавилова Российской академии наук</w:t>
            </w:r>
          </w:p>
        </w:tc>
        <w:tc>
          <w:tcPr>
            <w:tcW w:w="2483" w:type="dxa"/>
            <w:hideMark/>
          </w:tcPr>
          <w:p w:rsidR="006E0095" w:rsidRPr="00D969F2" w:rsidRDefault="003036C3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6E0095" w:rsidRPr="00D969F2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  <w:tc>
          <w:tcPr>
            <w:tcW w:w="1663" w:type="dxa"/>
            <w:hideMark/>
          </w:tcPr>
          <w:p w:rsidR="006E0095" w:rsidRPr="00D969F2" w:rsidRDefault="006E0095" w:rsidP="00A4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F2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</w:tbl>
    <w:p w:rsidR="006E0095" w:rsidRPr="00D969F2" w:rsidRDefault="006E0095">
      <w:pPr>
        <w:rPr>
          <w:rFonts w:ascii="Times New Roman" w:hAnsi="Times New Roman" w:cs="Times New Roman"/>
          <w:sz w:val="24"/>
          <w:szCs w:val="24"/>
        </w:rPr>
      </w:pPr>
    </w:p>
    <w:sectPr w:rsidR="006E0095" w:rsidRPr="00D969F2" w:rsidSect="0031322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767C8"/>
    <w:multiLevelType w:val="hybridMultilevel"/>
    <w:tmpl w:val="373C4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E1"/>
    <w:rsid w:val="00015956"/>
    <w:rsid w:val="003036C3"/>
    <w:rsid w:val="0031322E"/>
    <w:rsid w:val="00466A3E"/>
    <w:rsid w:val="00591CF7"/>
    <w:rsid w:val="006E0095"/>
    <w:rsid w:val="00CC60E1"/>
    <w:rsid w:val="00D969F2"/>
    <w:rsid w:val="00DF3AA3"/>
    <w:rsid w:val="00E4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47340-78BD-4F92-A9C9-FFE079B2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6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2299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Паршаков Алексей Анатольевич</dc:creator>
  <cp:keywords/>
  <dc:description/>
  <cp:lastModifiedBy>Козлов Михаил Сергеевич</cp:lastModifiedBy>
  <cp:revision>5</cp:revision>
  <dcterms:created xsi:type="dcterms:W3CDTF">2022-01-17T07:42:00Z</dcterms:created>
  <dcterms:modified xsi:type="dcterms:W3CDTF">2022-01-18T13:12:00Z</dcterms:modified>
</cp:coreProperties>
</file>